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7195" w14:textId="5761AF73" w:rsidR="00C114DC" w:rsidRPr="009C7C39" w:rsidRDefault="009C7C39">
      <w:pPr>
        <w:rPr>
          <w:b/>
          <w:bCs/>
          <w:sz w:val="28"/>
          <w:szCs w:val="28"/>
        </w:rPr>
      </w:pPr>
      <w:r w:rsidRPr="009C7C39">
        <w:rPr>
          <w:b/>
          <w:bCs/>
          <w:sz w:val="28"/>
          <w:szCs w:val="28"/>
        </w:rPr>
        <w:t xml:space="preserve">UNM-Taos Student Government Association </w:t>
      </w:r>
    </w:p>
    <w:p w14:paraId="3A2363E5" w14:textId="0E95C60A" w:rsidR="009C7C39" w:rsidRPr="009C7C39" w:rsidRDefault="009C7C39">
      <w:pPr>
        <w:rPr>
          <w:sz w:val="24"/>
          <w:szCs w:val="24"/>
        </w:rPr>
      </w:pPr>
      <w:r w:rsidRPr="009C7C39">
        <w:rPr>
          <w:sz w:val="24"/>
          <w:szCs w:val="24"/>
        </w:rPr>
        <w:t>Monday February 10</w:t>
      </w:r>
      <w:r w:rsidRPr="009C7C39">
        <w:rPr>
          <w:sz w:val="24"/>
          <w:szCs w:val="24"/>
          <w:vertAlign w:val="superscript"/>
        </w:rPr>
        <w:t>th</w:t>
      </w:r>
      <w:r w:rsidRPr="009C7C39">
        <w:rPr>
          <w:sz w:val="24"/>
          <w:szCs w:val="24"/>
        </w:rPr>
        <w:t xml:space="preserve">, 2025 </w:t>
      </w:r>
    </w:p>
    <w:p w14:paraId="4E21635B" w14:textId="0E23E28D" w:rsidR="009C7C39" w:rsidRDefault="009C7C39">
      <w:pPr>
        <w:rPr>
          <w:sz w:val="24"/>
          <w:szCs w:val="24"/>
          <w:u w:val="single"/>
        </w:rPr>
      </w:pPr>
      <w:r w:rsidRPr="009C7C39">
        <w:rPr>
          <w:sz w:val="24"/>
          <w:szCs w:val="24"/>
          <w:u w:val="single"/>
        </w:rPr>
        <w:t>Agenda</w:t>
      </w:r>
    </w:p>
    <w:p w14:paraId="5953C068" w14:textId="499080B5" w:rsidR="009C7C39" w:rsidRPr="009C7C39" w:rsidRDefault="009C7C39" w:rsidP="009C7C39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Greetings </w:t>
      </w:r>
    </w:p>
    <w:p w14:paraId="59B300F5" w14:textId="6A44614B" w:rsidR="009C7C39" w:rsidRPr="009C7C39" w:rsidRDefault="009C7C39" w:rsidP="009C7C39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Call Meeting to Order</w:t>
      </w:r>
    </w:p>
    <w:p w14:paraId="547B7424" w14:textId="3FFFAEFF" w:rsidR="009C7C39" w:rsidRPr="009C7C39" w:rsidRDefault="009C7C39" w:rsidP="009C7C39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Roll Call </w:t>
      </w:r>
    </w:p>
    <w:p w14:paraId="671EDE08" w14:textId="60A4BE58" w:rsidR="009C7C39" w:rsidRPr="009C7C39" w:rsidRDefault="009C7C39" w:rsidP="009C7C39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Approval of Agenda </w:t>
      </w:r>
    </w:p>
    <w:p w14:paraId="17C0E567" w14:textId="2B6AFB61" w:rsidR="009C7C39" w:rsidRPr="009C7C39" w:rsidRDefault="009C7C39" w:rsidP="009C7C39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Review Last Meeting notes </w:t>
      </w:r>
    </w:p>
    <w:p w14:paraId="5873A3EF" w14:textId="7BB7C449" w:rsidR="009C7C39" w:rsidRPr="009C7C39" w:rsidRDefault="009C7C39" w:rsidP="009C7C39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Open Forum </w:t>
      </w:r>
    </w:p>
    <w:p w14:paraId="07EB47D3" w14:textId="21ABA963" w:rsidR="009C7C39" w:rsidRPr="009C7C39" w:rsidRDefault="009C7C39" w:rsidP="009C7C39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Service Project </w:t>
      </w:r>
    </w:p>
    <w:p w14:paraId="4E180A2D" w14:textId="3DA376FA" w:rsidR="009C7C39" w:rsidRPr="009C7C39" w:rsidRDefault="009C7C39" w:rsidP="009C7C39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Committee Check in </w:t>
      </w:r>
    </w:p>
    <w:p w14:paraId="13CD96BC" w14:textId="6A70FC3B" w:rsidR="009C7C39" w:rsidRPr="009C7C39" w:rsidRDefault="009C7C39" w:rsidP="009C7C39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Sign Solicitation Letter</w:t>
      </w:r>
    </w:p>
    <w:p w14:paraId="5C13C032" w14:textId="736BD2EA" w:rsidR="009C7C39" w:rsidRPr="009C7C39" w:rsidRDefault="009C7C39" w:rsidP="009C7C39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Next Meeting</w:t>
      </w:r>
    </w:p>
    <w:p w14:paraId="033F1556" w14:textId="14FD3439" w:rsidR="009C7C39" w:rsidRPr="009C7C39" w:rsidRDefault="009C7C39" w:rsidP="009C7C39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Adjournment </w:t>
      </w:r>
    </w:p>
    <w:sectPr w:rsidR="009C7C39" w:rsidRPr="009C7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B2E45"/>
    <w:multiLevelType w:val="hybridMultilevel"/>
    <w:tmpl w:val="8A7A162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F85C5F"/>
    <w:multiLevelType w:val="hybridMultilevel"/>
    <w:tmpl w:val="D8FE19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56667"/>
    <w:multiLevelType w:val="hybridMultilevel"/>
    <w:tmpl w:val="79EA8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383476">
    <w:abstractNumId w:val="1"/>
  </w:num>
  <w:num w:numId="2" w16cid:durableId="1273126259">
    <w:abstractNumId w:val="2"/>
  </w:num>
  <w:num w:numId="3" w16cid:durableId="58330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39"/>
    <w:rsid w:val="00304A2B"/>
    <w:rsid w:val="003114D6"/>
    <w:rsid w:val="007F2A69"/>
    <w:rsid w:val="009C7C39"/>
    <w:rsid w:val="00C114DC"/>
    <w:rsid w:val="00F337AE"/>
    <w:rsid w:val="00F6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9DF67"/>
  <w15:chartTrackingRefBased/>
  <w15:docId w15:val="{520D9116-3DC6-4141-94C3-B2B284A0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C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C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C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C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C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C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C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C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C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C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C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C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C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C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Ashlynn Vigil</dc:creator>
  <cp:keywords/>
  <dc:description/>
  <cp:lastModifiedBy>Ashlynn Vigil</cp:lastModifiedBy>
  <cp:revision>1</cp:revision>
  <dcterms:created xsi:type="dcterms:W3CDTF">2025-02-10T20:46:00Z</dcterms:created>
  <dcterms:modified xsi:type="dcterms:W3CDTF">2025-02-10T20:53:00Z</dcterms:modified>
</cp:coreProperties>
</file>